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8A" w:rsidRDefault="00B7188A" w:rsidP="00C56154">
      <w:pPr>
        <w:rPr>
          <w:rFonts w:ascii="Calibri" w:hAnsi="Calibri"/>
        </w:rPr>
      </w:pPr>
    </w:p>
    <w:p w:rsidR="002B2A57" w:rsidRDefault="002B2A57" w:rsidP="00B7188A">
      <w:pPr>
        <w:jc w:val="center"/>
        <w:rPr>
          <w:rFonts w:ascii="Calibri" w:hAnsi="Calibri"/>
          <w:sz w:val="40"/>
          <w:szCs w:val="40"/>
        </w:rPr>
      </w:pPr>
    </w:p>
    <w:p w:rsidR="002B2A57" w:rsidRDefault="002B2A57" w:rsidP="00B7188A">
      <w:pPr>
        <w:jc w:val="center"/>
        <w:rPr>
          <w:rFonts w:ascii="Calibri" w:hAnsi="Calibri"/>
          <w:sz w:val="40"/>
          <w:szCs w:val="40"/>
        </w:rPr>
      </w:pPr>
    </w:p>
    <w:p w:rsidR="00B16776" w:rsidRDefault="00B16776" w:rsidP="00A539BB">
      <w:pPr>
        <w:jc w:val="center"/>
        <w:rPr>
          <w:rFonts w:ascii="Calibri" w:hAnsi="Calibri"/>
          <w:sz w:val="40"/>
          <w:szCs w:val="40"/>
        </w:rPr>
      </w:pPr>
    </w:p>
    <w:p w:rsidR="00B16776" w:rsidRDefault="00B16776" w:rsidP="00A539BB">
      <w:pPr>
        <w:jc w:val="center"/>
        <w:rPr>
          <w:rFonts w:ascii="Calibri" w:hAnsi="Calibri"/>
          <w:sz w:val="40"/>
          <w:szCs w:val="40"/>
        </w:rPr>
      </w:pPr>
    </w:p>
    <w:p w:rsidR="00A539BB" w:rsidRPr="00B7188A" w:rsidRDefault="00A539BB" w:rsidP="00A539BB">
      <w:pPr>
        <w:jc w:val="center"/>
        <w:rPr>
          <w:rFonts w:ascii="Calibri" w:hAnsi="Calibri"/>
          <w:sz w:val="40"/>
          <w:szCs w:val="40"/>
        </w:rPr>
      </w:pPr>
      <w:r w:rsidRPr="00B7188A">
        <w:rPr>
          <w:rFonts w:ascii="Calibri" w:hAnsi="Calibri"/>
          <w:sz w:val="40"/>
          <w:szCs w:val="40"/>
        </w:rPr>
        <w:t>ANUNCI</w:t>
      </w:r>
    </w:p>
    <w:p w:rsidR="00A539BB" w:rsidRDefault="00A539BB" w:rsidP="00A539BB">
      <w:pPr>
        <w:rPr>
          <w:rFonts w:ascii="Calibri" w:hAnsi="Calibri"/>
        </w:rPr>
      </w:pPr>
    </w:p>
    <w:p w:rsidR="00A539BB" w:rsidRDefault="00A539BB" w:rsidP="00A539BB">
      <w:pPr>
        <w:rPr>
          <w:rFonts w:ascii="Calibri" w:hAnsi="Calibri"/>
        </w:rPr>
      </w:pPr>
    </w:p>
    <w:p w:rsidR="00A539BB" w:rsidRDefault="00A539BB" w:rsidP="00A539BB">
      <w:pPr>
        <w:rPr>
          <w:rFonts w:ascii="Calibri" w:hAnsi="Calibri"/>
          <w:sz w:val="40"/>
          <w:szCs w:val="40"/>
        </w:rPr>
      </w:pPr>
      <w:r w:rsidRPr="00B7188A">
        <w:rPr>
          <w:rFonts w:ascii="Calibri" w:hAnsi="Calibri"/>
          <w:sz w:val="40"/>
          <w:szCs w:val="40"/>
        </w:rPr>
        <w:t xml:space="preserve">AQUEST AJUNTAMENT HA REBUT </w:t>
      </w:r>
      <w:r w:rsidR="00B16776">
        <w:rPr>
          <w:rFonts w:ascii="Calibri" w:hAnsi="Calibri"/>
          <w:sz w:val="40"/>
          <w:szCs w:val="40"/>
        </w:rPr>
        <w:t xml:space="preserve">PER AL CURS 2013-2014 </w:t>
      </w:r>
      <w:r w:rsidRPr="00B7188A">
        <w:rPr>
          <w:rFonts w:ascii="Calibri" w:hAnsi="Calibri"/>
          <w:sz w:val="40"/>
          <w:szCs w:val="40"/>
        </w:rPr>
        <w:t xml:space="preserve">UNA </w:t>
      </w:r>
      <w:r w:rsidRPr="00B7188A">
        <w:rPr>
          <w:rFonts w:ascii="Calibri" w:hAnsi="Calibri"/>
          <w:b/>
          <w:sz w:val="40"/>
          <w:szCs w:val="40"/>
          <w:u w:val="single"/>
        </w:rPr>
        <w:t>SUBVENCIÓ DE LA DIPUTACIÓ DE TARRAGONA</w:t>
      </w:r>
      <w:r w:rsidRPr="00B7188A">
        <w:rPr>
          <w:rFonts w:ascii="Calibri" w:hAnsi="Calibri"/>
          <w:sz w:val="40"/>
          <w:szCs w:val="40"/>
        </w:rPr>
        <w:t xml:space="preserve"> PER IMPORT de </w:t>
      </w:r>
      <w:r w:rsidR="00B16776">
        <w:rPr>
          <w:rFonts w:ascii="Calibri" w:hAnsi="Calibri"/>
          <w:b/>
          <w:sz w:val="40"/>
          <w:szCs w:val="40"/>
          <w:u w:val="single"/>
        </w:rPr>
        <w:t>90.562,50</w:t>
      </w:r>
      <w:r>
        <w:rPr>
          <w:rFonts w:ascii="Calibri" w:hAnsi="Calibri"/>
          <w:b/>
          <w:sz w:val="40"/>
          <w:szCs w:val="40"/>
          <w:u w:val="single"/>
        </w:rPr>
        <w:t xml:space="preserve"> </w:t>
      </w:r>
      <w:r w:rsidRPr="00B7188A">
        <w:rPr>
          <w:rFonts w:ascii="Calibri" w:hAnsi="Calibri"/>
          <w:b/>
          <w:sz w:val="40"/>
          <w:szCs w:val="40"/>
          <w:u w:val="single"/>
        </w:rPr>
        <w:t>€</w:t>
      </w:r>
      <w:r>
        <w:rPr>
          <w:rFonts w:ascii="Calibri" w:hAnsi="Calibri"/>
          <w:sz w:val="40"/>
          <w:szCs w:val="40"/>
        </w:rPr>
        <w:t xml:space="preserve"> DESTINADA A </w:t>
      </w:r>
      <w:r w:rsidR="00B16776">
        <w:rPr>
          <w:rFonts w:ascii="Calibri" w:hAnsi="Calibri"/>
          <w:sz w:val="40"/>
          <w:szCs w:val="40"/>
        </w:rPr>
        <w:t>L’ESCOLA-BRESSOL MUNICIPAL PONIOL</w:t>
      </w:r>
    </w:p>
    <w:p w:rsidR="00A539BB" w:rsidRDefault="00A539BB" w:rsidP="00A539BB">
      <w:pPr>
        <w:rPr>
          <w:rFonts w:ascii="Calibri" w:hAnsi="Calibri"/>
          <w:sz w:val="40"/>
          <w:szCs w:val="40"/>
        </w:rPr>
      </w:pPr>
    </w:p>
    <w:p w:rsidR="00A539BB" w:rsidRDefault="00A539BB" w:rsidP="00A539BB">
      <w:pPr>
        <w:rPr>
          <w:rFonts w:ascii="Calibri" w:hAnsi="Calibri"/>
          <w:sz w:val="40"/>
          <w:szCs w:val="40"/>
        </w:rPr>
      </w:pPr>
    </w:p>
    <w:p w:rsidR="00A539BB" w:rsidRDefault="00A539BB" w:rsidP="00A539BB">
      <w:pPr>
        <w:rPr>
          <w:rFonts w:ascii="Calibri" w:hAnsi="Calibri"/>
          <w:sz w:val="40"/>
          <w:szCs w:val="40"/>
        </w:rPr>
      </w:pPr>
    </w:p>
    <w:p w:rsidR="00A539BB" w:rsidRDefault="00A539BB" w:rsidP="00A539BB">
      <w:pPr>
        <w:rPr>
          <w:rFonts w:ascii="Calibri" w:hAnsi="Calibri"/>
          <w:sz w:val="40"/>
          <w:szCs w:val="40"/>
        </w:rPr>
      </w:pPr>
    </w:p>
    <w:p w:rsidR="00A539BB" w:rsidRDefault="00A539BB" w:rsidP="00A539BB">
      <w:pPr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w:drawing>
          <wp:inline distT="0" distB="0" distL="0" distR="0">
            <wp:extent cx="5400675" cy="1219200"/>
            <wp:effectExtent l="19050" t="0" r="9525" b="0"/>
            <wp:docPr id="2" name="Imagen 3" descr="C:\Users\Secretaria\AppData\Local\Microsoft\Windows\Temporary Internet Files\Content.Word\Suport_SUBV_H_B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ia\AppData\Local\Microsoft\Windows\Temporary Internet Files\Content.Word\Suport_SUBV_H_B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BB" w:rsidRDefault="00A539BB" w:rsidP="00A539BB">
      <w:pPr>
        <w:rPr>
          <w:rFonts w:ascii="Calibri" w:hAnsi="Calibri"/>
        </w:rPr>
      </w:pPr>
    </w:p>
    <w:p w:rsidR="00A539BB" w:rsidRPr="00B7188A" w:rsidRDefault="00A539BB" w:rsidP="00A539BB">
      <w:pPr>
        <w:rPr>
          <w:rFonts w:ascii="Calibri" w:hAnsi="Calibri"/>
          <w:sz w:val="40"/>
          <w:szCs w:val="40"/>
        </w:rPr>
      </w:pPr>
    </w:p>
    <w:p w:rsidR="002B2A57" w:rsidRPr="00B7188A" w:rsidRDefault="002B2A57" w:rsidP="00C56154">
      <w:pPr>
        <w:rPr>
          <w:rFonts w:ascii="Calibri" w:hAnsi="Calibri"/>
          <w:sz w:val="40"/>
          <w:szCs w:val="40"/>
        </w:rPr>
      </w:pPr>
    </w:p>
    <w:sectPr w:rsidR="002B2A57" w:rsidRPr="00B7188A" w:rsidSect="00C56154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compat/>
  <w:rsids>
    <w:rsidRoot w:val="00B7188A"/>
    <w:rsid w:val="000368EE"/>
    <w:rsid w:val="00067A6A"/>
    <w:rsid w:val="00076C12"/>
    <w:rsid w:val="000B6556"/>
    <w:rsid w:val="000D17B2"/>
    <w:rsid w:val="000D5742"/>
    <w:rsid w:val="000D658A"/>
    <w:rsid w:val="000D77BC"/>
    <w:rsid w:val="00104C32"/>
    <w:rsid w:val="001271E9"/>
    <w:rsid w:val="00134A63"/>
    <w:rsid w:val="00135F3C"/>
    <w:rsid w:val="00160383"/>
    <w:rsid w:val="00172404"/>
    <w:rsid w:val="0018701B"/>
    <w:rsid w:val="001D593F"/>
    <w:rsid w:val="001D7C91"/>
    <w:rsid w:val="001E78E6"/>
    <w:rsid w:val="002132F8"/>
    <w:rsid w:val="0023380B"/>
    <w:rsid w:val="00240B81"/>
    <w:rsid w:val="00242DB5"/>
    <w:rsid w:val="00277E15"/>
    <w:rsid w:val="00285F96"/>
    <w:rsid w:val="002B1F38"/>
    <w:rsid w:val="002B2A57"/>
    <w:rsid w:val="002C70DB"/>
    <w:rsid w:val="002E31A2"/>
    <w:rsid w:val="003B0150"/>
    <w:rsid w:val="003B7789"/>
    <w:rsid w:val="003C2F69"/>
    <w:rsid w:val="003C3A0F"/>
    <w:rsid w:val="003C5B6C"/>
    <w:rsid w:val="003C77D2"/>
    <w:rsid w:val="0041413D"/>
    <w:rsid w:val="004223F7"/>
    <w:rsid w:val="00472A83"/>
    <w:rsid w:val="004948DA"/>
    <w:rsid w:val="004D1FF7"/>
    <w:rsid w:val="004D3D54"/>
    <w:rsid w:val="005557B0"/>
    <w:rsid w:val="005B1DD7"/>
    <w:rsid w:val="005D1CF8"/>
    <w:rsid w:val="005D3ED0"/>
    <w:rsid w:val="005D4040"/>
    <w:rsid w:val="005E1367"/>
    <w:rsid w:val="005E388C"/>
    <w:rsid w:val="005F0F3C"/>
    <w:rsid w:val="005F42ED"/>
    <w:rsid w:val="00613F63"/>
    <w:rsid w:val="00621F2C"/>
    <w:rsid w:val="00626C7A"/>
    <w:rsid w:val="00635B8D"/>
    <w:rsid w:val="00695886"/>
    <w:rsid w:val="00696ACE"/>
    <w:rsid w:val="006D420B"/>
    <w:rsid w:val="006E7CCA"/>
    <w:rsid w:val="006F10CA"/>
    <w:rsid w:val="00724D59"/>
    <w:rsid w:val="00742471"/>
    <w:rsid w:val="00797D03"/>
    <w:rsid w:val="007E6856"/>
    <w:rsid w:val="00821DF9"/>
    <w:rsid w:val="00827F04"/>
    <w:rsid w:val="0083297F"/>
    <w:rsid w:val="0083561E"/>
    <w:rsid w:val="00853D5B"/>
    <w:rsid w:val="008659AD"/>
    <w:rsid w:val="008C139C"/>
    <w:rsid w:val="008E4DD5"/>
    <w:rsid w:val="009037BC"/>
    <w:rsid w:val="009075D2"/>
    <w:rsid w:val="00946EE0"/>
    <w:rsid w:val="009514AF"/>
    <w:rsid w:val="00996803"/>
    <w:rsid w:val="00996E3C"/>
    <w:rsid w:val="009A75FA"/>
    <w:rsid w:val="009C191E"/>
    <w:rsid w:val="009C613D"/>
    <w:rsid w:val="00A43F11"/>
    <w:rsid w:val="00A539BB"/>
    <w:rsid w:val="00AD14D2"/>
    <w:rsid w:val="00AE005E"/>
    <w:rsid w:val="00B06D28"/>
    <w:rsid w:val="00B11A86"/>
    <w:rsid w:val="00B16776"/>
    <w:rsid w:val="00B22BB2"/>
    <w:rsid w:val="00B329CC"/>
    <w:rsid w:val="00B50D4F"/>
    <w:rsid w:val="00B7188A"/>
    <w:rsid w:val="00BA430E"/>
    <w:rsid w:val="00BB157F"/>
    <w:rsid w:val="00BF3B3C"/>
    <w:rsid w:val="00C356B4"/>
    <w:rsid w:val="00C47353"/>
    <w:rsid w:val="00C54E65"/>
    <w:rsid w:val="00C5574B"/>
    <w:rsid w:val="00C56154"/>
    <w:rsid w:val="00CB0F0B"/>
    <w:rsid w:val="00CC78E8"/>
    <w:rsid w:val="00CD318D"/>
    <w:rsid w:val="00CF13C9"/>
    <w:rsid w:val="00D46621"/>
    <w:rsid w:val="00D5783C"/>
    <w:rsid w:val="00DA6271"/>
    <w:rsid w:val="00DC60C6"/>
    <w:rsid w:val="00E32DC1"/>
    <w:rsid w:val="00E43978"/>
    <w:rsid w:val="00E63471"/>
    <w:rsid w:val="00E741A4"/>
    <w:rsid w:val="00E814AE"/>
    <w:rsid w:val="00E95306"/>
    <w:rsid w:val="00EC0E32"/>
    <w:rsid w:val="00F02613"/>
    <w:rsid w:val="00F17063"/>
    <w:rsid w:val="00F31355"/>
    <w:rsid w:val="00F548D3"/>
    <w:rsid w:val="00FA7D7C"/>
    <w:rsid w:val="00FB4912"/>
    <w:rsid w:val="00FC3EF5"/>
    <w:rsid w:val="00FE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CC"/>
    <w:pPr>
      <w:spacing w:after="0" w:line="24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2A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cp:lastPrinted>2015-05-12T10:33:00Z</cp:lastPrinted>
  <dcterms:created xsi:type="dcterms:W3CDTF">2015-05-12T10:33:00Z</dcterms:created>
  <dcterms:modified xsi:type="dcterms:W3CDTF">2015-05-12T10:33:00Z</dcterms:modified>
</cp:coreProperties>
</file>