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55" w:rsidRDefault="00671355" w:rsidP="00671355">
      <w:pPr>
        <w:jc w:val="center"/>
        <w:rPr>
          <w:sz w:val="40"/>
          <w:szCs w:val="40"/>
        </w:rPr>
      </w:pPr>
    </w:p>
    <w:p w:rsidR="00671355" w:rsidRDefault="00671355" w:rsidP="00671355">
      <w:pPr>
        <w:jc w:val="center"/>
        <w:rPr>
          <w:sz w:val="40"/>
          <w:szCs w:val="40"/>
        </w:rPr>
      </w:pPr>
    </w:p>
    <w:p w:rsidR="00671355" w:rsidRDefault="00671355" w:rsidP="00671355">
      <w:pPr>
        <w:jc w:val="center"/>
        <w:rPr>
          <w:sz w:val="40"/>
          <w:szCs w:val="40"/>
        </w:rPr>
      </w:pPr>
    </w:p>
    <w:p w:rsidR="00671355" w:rsidRDefault="00671355" w:rsidP="00671355">
      <w:pPr>
        <w:jc w:val="center"/>
        <w:rPr>
          <w:sz w:val="40"/>
          <w:szCs w:val="40"/>
        </w:rPr>
      </w:pPr>
    </w:p>
    <w:p w:rsidR="006413EB" w:rsidRPr="00671355" w:rsidRDefault="00F81751" w:rsidP="00671355">
      <w:pPr>
        <w:jc w:val="center"/>
        <w:rPr>
          <w:sz w:val="40"/>
          <w:szCs w:val="40"/>
        </w:rPr>
      </w:pPr>
      <w:r w:rsidRPr="00671355">
        <w:rPr>
          <w:sz w:val="40"/>
          <w:szCs w:val="40"/>
        </w:rPr>
        <w:t>ANUNCI</w:t>
      </w:r>
    </w:p>
    <w:p w:rsidR="00F81751" w:rsidRPr="00671355" w:rsidRDefault="00F81751" w:rsidP="00671355">
      <w:pPr>
        <w:jc w:val="both"/>
        <w:rPr>
          <w:sz w:val="40"/>
          <w:szCs w:val="40"/>
        </w:rPr>
      </w:pPr>
    </w:p>
    <w:p w:rsidR="00E661AC" w:rsidRDefault="00136A71" w:rsidP="00671355">
      <w:pPr>
        <w:jc w:val="both"/>
        <w:rPr>
          <w:b/>
          <w:sz w:val="40"/>
          <w:szCs w:val="40"/>
        </w:rPr>
      </w:pPr>
      <w:r>
        <w:rPr>
          <w:sz w:val="40"/>
          <w:szCs w:val="40"/>
        </w:rPr>
        <w:t>L’AJUNTAMENT DE LA SELVA DEL CAMP HA REBUT</w:t>
      </w:r>
      <w:r w:rsidR="00ED3FF5">
        <w:rPr>
          <w:sz w:val="40"/>
          <w:szCs w:val="40"/>
        </w:rPr>
        <w:t xml:space="preserve"> L’EXERCICI 2015</w:t>
      </w:r>
      <w:r>
        <w:rPr>
          <w:sz w:val="40"/>
          <w:szCs w:val="40"/>
        </w:rPr>
        <w:t xml:space="preserve"> </w:t>
      </w:r>
      <w:r w:rsidR="00F81751" w:rsidRPr="00671355">
        <w:rPr>
          <w:sz w:val="40"/>
          <w:szCs w:val="40"/>
        </w:rPr>
        <w:t xml:space="preserve"> UNA SUBVENCIÓ DE LA DIPUTACIÓ DE TARRAGONA PER IMPORT DE </w:t>
      </w:r>
      <w:r w:rsidR="00E661AC">
        <w:rPr>
          <w:b/>
          <w:sz w:val="40"/>
          <w:szCs w:val="40"/>
        </w:rPr>
        <w:t xml:space="preserve">4.000 </w:t>
      </w:r>
      <w:r w:rsidR="00671355" w:rsidRPr="00671355">
        <w:rPr>
          <w:b/>
          <w:sz w:val="40"/>
          <w:szCs w:val="40"/>
        </w:rPr>
        <w:t>€</w:t>
      </w:r>
      <w:r w:rsidR="00671355" w:rsidRPr="00671355">
        <w:rPr>
          <w:sz w:val="40"/>
          <w:szCs w:val="40"/>
        </w:rPr>
        <w:t xml:space="preserve"> DESTINADA A</w:t>
      </w:r>
      <w:r w:rsidR="000B00B5">
        <w:rPr>
          <w:sz w:val="40"/>
          <w:szCs w:val="40"/>
        </w:rPr>
        <w:t xml:space="preserve"> </w:t>
      </w:r>
      <w:r w:rsidR="00E661AC">
        <w:rPr>
          <w:b/>
          <w:sz w:val="40"/>
          <w:szCs w:val="40"/>
        </w:rPr>
        <w:t>L’ADQUISICIÓ DE FONS DOCUMENTAL PER A LA BIBLIOTECA PÚBLICA</w:t>
      </w:r>
    </w:p>
    <w:p w:rsidR="00F81751" w:rsidRPr="00671355" w:rsidRDefault="000B00B5" w:rsidP="0067135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71355" w:rsidRDefault="00671355"/>
    <w:p w:rsidR="00671355" w:rsidRDefault="00671355">
      <w:r>
        <w:rPr>
          <w:noProof/>
          <w:lang w:eastAsia="ca-ES"/>
        </w:rPr>
        <w:drawing>
          <wp:inline distT="0" distB="0" distL="0" distR="0">
            <wp:extent cx="5400040" cy="1201944"/>
            <wp:effectExtent l="19050" t="0" r="0" b="0"/>
            <wp:docPr id="1" name="Imagen 1" descr="C:\Users\Secretaria\Desktop\NEUS\08-subvencions 2015\diputacio - documents grafics\Divulgacio SUBVENCIO_ELEMENT GRAFIC_2013\HORITZONTAL\Color\Suport_SUBV_H_COL_n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esktop\NEUS\08-subvencions 2015\diputacio - documents grafics\Divulgacio SUBVENCIO_ELEMENT GRAFIC_2013\HORITZONTAL\Color\Suport_SUBV_H_COL_ne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355" w:rsidSect="00F81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1751"/>
    <w:rsid w:val="00025D1B"/>
    <w:rsid w:val="000B00B5"/>
    <w:rsid w:val="000C0262"/>
    <w:rsid w:val="00136A71"/>
    <w:rsid w:val="001E3BBE"/>
    <w:rsid w:val="00201C76"/>
    <w:rsid w:val="00223AEE"/>
    <w:rsid w:val="00244EDD"/>
    <w:rsid w:val="00302FA5"/>
    <w:rsid w:val="003F6831"/>
    <w:rsid w:val="0041382D"/>
    <w:rsid w:val="00416FF5"/>
    <w:rsid w:val="00462666"/>
    <w:rsid w:val="00523547"/>
    <w:rsid w:val="00526285"/>
    <w:rsid w:val="006320AC"/>
    <w:rsid w:val="006413EB"/>
    <w:rsid w:val="00671355"/>
    <w:rsid w:val="0069103B"/>
    <w:rsid w:val="00751B35"/>
    <w:rsid w:val="00767228"/>
    <w:rsid w:val="00A831DD"/>
    <w:rsid w:val="00BE2B95"/>
    <w:rsid w:val="00E26B78"/>
    <w:rsid w:val="00E661AC"/>
    <w:rsid w:val="00ED3FF5"/>
    <w:rsid w:val="00F81751"/>
    <w:rsid w:val="00FA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cp:lastPrinted>2016-04-13T10:56:00Z</cp:lastPrinted>
  <dcterms:created xsi:type="dcterms:W3CDTF">2016-04-13T10:55:00Z</dcterms:created>
  <dcterms:modified xsi:type="dcterms:W3CDTF">2016-04-13T10:56:00Z</dcterms:modified>
</cp:coreProperties>
</file>